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0BE6E" w14:textId="47B63211" w:rsidR="0055158A" w:rsidRDefault="0055158A" w:rsidP="0055158A">
      <w:pPr>
        <w:rPr>
          <w:rFonts w:ascii="Arial" w:hAnsi="Arial" w:cs="Arial"/>
          <w:b/>
          <w:bCs/>
          <w:color w:val="FF0000"/>
          <w:sz w:val="36"/>
          <w:szCs w:val="36"/>
        </w:rPr>
      </w:pPr>
      <w:r>
        <w:rPr>
          <w:rFonts w:ascii="Arial" w:hAnsi="Arial" w:cs="Arial"/>
          <w:b/>
          <w:bCs/>
          <w:color w:val="FF0000"/>
          <w:sz w:val="36"/>
          <w:szCs w:val="36"/>
        </w:rPr>
        <w:t>PHASE-4 FIRST PROJECT</w:t>
      </w:r>
    </w:p>
    <w:p w14:paraId="33AB812E" w14:textId="6552D823" w:rsidR="0055158A" w:rsidRDefault="0055158A" w:rsidP="0055158A">
      <w:pPr>
        <w:rPr>
          <w:rFonts w:ascii="Arial" w:hAnsi="Arial" w:cs="Arial"/>
          <w:b/>
          <w:bCs/>
          <w:color w:val="FF0000"/>
          <w:sz w:val="36"/>
          <w:szCs w:val="36"/>
        </w:rPr>
      </w:pPr>
      <w:r>
        <w:rPr>
          <w:rFonts w:ascii="Arial" w:hAnsi="Arial" w:cs="Arial"/>
          <w:b/>
          <w:bCs/>
          <w:color w:val="FF0000"/>
          <w:sz w:val="36"/>
          <w:szCs w:val="36"/>
        </w:rPr>
        <w:t>OUTPUT SCREENSHOTS:</w:t>
      </w:r>
    </w:p>
    <w:p w14:paraId="6ECD3F3A" w14:textId="58DD264A" w:rsidR="00D87940" w:rsidRDefault="00D87940"/>
    <w:p w14:paraId="3712C577" w14:textId="662E453D" w:rsidR="00F00148" w:rsidRDefault="00F00148"/>
    <w:p w14:paraId="18231B4A" w14:textId="15DAAF77" w:rsidR="00F00148" w:rsidRDefault="00F00148"/>
    <w:p w14:paraId="2C77E7DB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F068638" w14:textId="6768A406" w:rsidR="00F00148" w:rsidRDefault="00F00148" w:rsidP="00F0014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When the user clicks the HOME button, it will show home page as below</w:t>
      </w:r>
    </w:p>
    <w:p w14:paraId="346960C2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857C02B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  <w:r w:rsidRPr="00D0348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2E49D5" wp14:editId="26D345E0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D4BA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430C8736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2D0EEE83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3CC0E6FE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419A6D33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54A89AEE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9E43CC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0089053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78704E6D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77EA6F2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7605C71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75FB5CAA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5BB4AE03" w14:textId="56B4ED2B" w:rsidR="00F00148" w:rsidRDefault="00F00148" w:rsidP="00F0014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When the user clicks the MENU button or LET ME SEE THE MENU button, it will show Menu page as below</w:t>
      </w:r>
    </w:p>
    <w:p w14:paraId="3D848165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1F64C8D3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  <w:r w:rsidRPr="00D0348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22C5F85" wp14:editId="4B592D2F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4EA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6D0870C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1CF22271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39215672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55AA7F9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25092432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2137A51C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36B17103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28315AF7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2601DD8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1EB72175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62802212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C54E7E1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15C6051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81B9010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55BE8309" w14:textId="68BF25D7" w:rsidR="00F00148" w:rsidRDefault="00F00148" w:rsidP="00F0014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When the user clicks the ABOUT button, it will show About page as below</w:t>
      </w:r>
    </w:p>
    <w:p w14:paraId="08B5DE31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4419C32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  <w:r w:rsidRPr="00D0348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72742EF" wp14:editId="783FA303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C38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6098047D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  <w:r w:rsidRPr="00D0348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C5DA246" wp14:editId="6F273EC1">
            <wp:extent cx="5731510" cy="4902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0A73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342AABDB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640FAE5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48A16D18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73E311D9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6930B3C1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0C6CF21F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4A913E2B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410AC639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556340F0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5BBF14EC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4C92847D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When the user clicks the CONTACT button or BOOK A TABLE button, it will show Contact page as below</w:t>
      </w:r>
    </w:p>
    <w:p w14:paraId="2BF198B0" w14:textId="77777777" w:rsidR="00F00148" w:rsidRDefault="00F00148" w:rsidP="00F00148">
      <w:pPr>
        <w:rPr>
          <w:rFonts w:ascii="Arial" w:hAnsi="Arial" w:cs="Arial"/>
          <w:sz w:val="28"/>
          <w:szCs w:val="28"/>
        </w:rPr>
      </w:pPr>
    </w:p>
    <w:p w14:paraId="6E7B5347" w14:textId="77777777" w:rsidR="00F00148" w:rsidRPr="00F225EC" w:rsidRDefault="00F00148" w:rsidP="00F00148">
      <w:pPr>
        <w:rPr>
          <w:rFonts w:ascii="Arial" w:hAnsi="Arial" w:cs="Arial"/>
          <w:sz w:val="28"/>
          <w:szCs w:val="28"/>
        </w:rPr>
      </w:pPr>
      <w:r w:rsidRPr="00A00A4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9F5E75" wp14:editId="2FF7A185">
            <wp:extent cx="5731510" cy="4902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59B" w14:textId="77777777" w:rsidR="00F00148" w:rsidRDefault="00F00148" w:rsidP="00F00148"/>
    <w:p w14:paraId="2C4773B2" w14:textId="04E988AC" w:rsidR="00F00148" w:rsidRDefault="00F00148" w:rsidP="00F00148"/>
    <w:p w14:paraId="0E2CF106" w14:textId="6D27320B" w:rsidR="00F00148" w:rsidRDefault="00F00148" w:rsidP="00F00148"/>
    <w:p w14:paraId="13B7B90C" w14:textId="0A42CE50" w:rsidR="00F00148" w:rsidRDefault="00F00148" w:rsidP="00F00148"/>
    <w:p w14:paraId="3FF19B72" w14:textId="32E529B9" w:rsidR="00F00148" w:rsidRDefault="00F00148" w:rsidP="00F00148"/>
    <w:p w14:paraId="1C7E78B9" w14:textId="3AEA14DE" w:rsidR="00F00148" w:rsidRDefault="00F00148" w:rsidP="00F00148"/>
    <w:p w14:paraId="412F6350" w14:textId="5201C5A9" w:rsidR="00F00148" w:rsidRDefault="00F00148" w:rsidP="00F00148"/>
    <w:p w14:paraId="2908B6D1" w14:textId="4E5A4245" w:rsidR="00F00148" w:rsidRDefault="00F00148" w:rsidP="00F00148"/>
    <w:p w14:paraId="77AD42CE" w14:textId="4CE8CEB3" w:rsidR="00F00148" w:rsidRDefault="00F00148" w:rsidP="00F00148"/>
    <w:p w14:paraId="1A4E783B" w14:textId="4F6722AF" w:rsidR="00F00148" w:rsidRDefault="00F00148" w:rsidP="00F00148"/>
    <w:p w14:paraId="42AA76B4" w14:textId="2098BD25" w:rsidR="00F00148" w:rsidRDefault="00F00148" w:rsidP="00F00148"/>
    <w:p w14:paraId="085107D1" w14:textId="393F318D" w:rsidR="00F00148" w:rsidRDefault="00F00148" w:rsidP="00F0014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When the user clicks the BOOK A TABLE button, it will show Contact page as below</w:t>
      </w:r>
    </w:p>
    <w:p w14:paraId="485CCDD5" w14:textId="09BD47C2" w:rsidR="007003F6" w:rsidRDefault="00B034E9" w:rsidP="00F00148">
      <w:pPr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 xml:space="preserve">A </w:t>
      </w:r>
      <w:r w:rsidR="007003F6">
        <w:rPr>
          <w:rFonts w:ascii="Arial" w:eastAsia="Times New Roman" w:hAnsi="Arial" w:cs="Arial"/>
          <w:sz w:val="28"/>
          <w:szCs w:val="28"/>
          <w:lang w:eastAsia="en-IN"/>
        </w:rPr>
        <w:t>contact form for users to contact the restaurant</w:t>
      </w:r>
      <w:r w:rsidR="007003F6">
        <w:rPr>
          <w:rFonts w:ascii="Arial" w:eastAsia="Times New Roman" w:hAnsi="Arial" w:cs="Arial"/>
          <w:sz w:val="28"/>
          <w:szCs w:val="28"/>
          <w:lang w:eastAsia="en-IN"/>
        </w:rPr>
        <w:br/>
      </w:r>
    </w:p>
    <w:p w14:paraId="1E9D018C" w14:textId="77777777" w:rsidR="00F00148" w:rsidRDefault="00F00148" w:rsidP="00F00148"/>
    <w:p w14:paraId="018A29F2" w14:textId="4C4CB3E9" w:rsidR="00F00148" w:rsidRDefault="00F00148">
      <w:r w:rsidRPr="00F00148">
        <w:rPr>
          <w:noProof/>
        </w:rPr>
        <w:drawing>
          <wp:inline distT="0" distB="0" distL="0" distR="0" wp14:anchorId="3D9F4E5E" wp14:editId="65348CD7">
            <wp:extent cx="5731510" cy="4902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9B9" w14:textId="2A134D26" w:rsidR="00DA532A" w:rsidRDefault="00DA532A"/>
    <w:p w14:paraId="41837476" w14:textId="6B179B8C" w:rsidR="00DA532A" w:rsidRDefault="00DA532A"/>
    <w:p w14:paraId="7F31C106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157553F9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4E88F51B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63DF82DB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30BF86DF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03B72B0C" w14:textId="061E1679" w:rsidR="00DA532A" w:rsidRDefault="00A97CF3">
      <w:pPr>
        <w:rPr>
          <w:rFonts w:ascii="Arial" w:hAnsi="Arial" w:cs="Arial"/>
          <w:sz w:val="28"/>
          <w:szCs w:val="28"/>
        </w:rPr>
      </w:pPr>
      <w:r w:rsidRPr="00A97CF3">
        <w:rPr>
          <w:rFonts w:ascii="Arial" w:hAnsi="Arial" w:cs="Arial"/>
          <w:sz w:val="28"/>
          <w:szCs w:val="28"/>
        </w:rPr>
        <w:lastRenderedPageBreak/>
        <w:t>The images used in the creation of the website are as below</w:t>
      </w:r>
    </w:p>
    <w:p w14:paraId="4B50E1BE" w14:textId="78F1224B" w:rsidR="00A97CF3" w:rsidRDefault="00A97CF3">
      <w:pPr>
        <w:rPr>
          <w:rFonts w:ascii="Arial" w:hAnsi="Arial" w:cs="Arial"/>
          <w:sz w:val="28"/>
          <w:szCs w:val="28"/>
        </w:rPr>
      </w:pPr>
    </w:p>
    <w:p w14:paraId="55BD8324" w14:textId="625CEB7F" w:rsidR="00A97CF3" w:rsidRDefault="00A97CF3">
      <w:pPr>
        <w:rPr>
          <w:rFonts w:ascii="Arial" w:hAnsi="Arial" w:cs="Arial"/>
          <w:sz w:val="28"/>
          <w:szCs w:val="28"/>
        </w:rPr>
      </w:pPr>
    </w:p>
    <w:p w14:paraId="21C344CD" w14:textId="7B52E9BA" w:rsidR="00A97CF3" w:rsidRDefault="00A97CF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PAGE</w:t>
      </w:r>
    </w:p>
    <w:p w14:paraId="7BC7B061" w14:textId="36C66523" w:rsidR="00A97CF3" w:rsidRDefault="00A97CF3">
      <w:pPr>
        <w:rPr>
          <w:rFonts w:ascii="Arial" w:hAnsi="Arial" w:cs="Arial"/>
          <w:sz w:val="28"/>
          <w:szCs w:val="28"/>
        </w:rPr>
      </w:pPr>
    </w:p>
    <w:p w14:paraId="7422B8C4" w14:textId="3C40EAEB" w:rsidR="00A97CF3" w:rsidRDefault="00A97CF3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D9BADC6" wp14:editId="50327F0D">
            <wp:extent cx="5731510" cy="5294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0101" w14:textId="6D104FB6" w:rsidR="00A97CF3" w:rsidRDefault="00A97CF3">
      <w:pPr>
        <w:rPr>
          <w:rFonts w:ascii="Arial" w:hAnsi="Arial" w:cs="Arial"/>
          <w:sz w:val="28"/>
          <w:szCs w:val="28"/>
        </w:rPr>
      </w:pPr>
    </w:p>
    <w:p w14:paraId="25CEFCD8" w14:textId="10C6AA89" w:rsidR="00A97CF3" w:rsidRDefault="00A97CF3">
      <w:pPr>
        <w:rPr>
          <w:rFonts w:ascii="Arial" w:hAnsi="Arial" w:cs="Arial"/>
          <w:sz w:val="28"/>
          <w:szCs w:val="28"/>
        </w:rPr>
      </w:pPr>
    </w:p>
    <w:p w14:paraId="308908DC" w14:textId="60A851C1" w:rsidR="00A97CF3" w:rsidRDefault="00A97CF3">
      <w:pPr>
        <w:rPr>
          <w:rFonts w:ascii="Arial" w:hAnsi="Arial" w:cs="Arial"/>
          <w:sz w:val="28"/>
          <w:szCs w:val="28"/>
        </w:rPr>
      </w:pPr>
    </w:p>
    <w:p w14:paraId="34553427" w14:textId="43BE8A3E" w:rsidR="00A97CF3" w:rsidRDefault="00A97CF3">
      <w:pPr>
        <w:rPr>
          <w:rFonts w:ascii="Arial" w:hAnsi="Arial" w:cs="Arial"/>
          <w:sz w:val="28"/>
          <w:szCs w:val="28"/>
        </w:rPr>
      </w:pPr>
    </w:p>
    <w:p w14:paraId="7FCA50B3" w14:textId="0F86DD9D" w:rsidR="00A97CF3" w:rsidRDefault="00A97CF3">
      <w:pPr>
        <w:rPr>
          <w:rFonts w:ascii="Arial" w:hAnsi="Arial" w:cs="Arial"/>
          <w:sz w:val="28"/>
          <w:szCs w:val="28"/>
        </w:rPr>
      </w:pPr>
    </w:p>
    <w:p w14:paraId="43F089CE" w14:textId="7DE37F65" w:rsidR="00A97CF3" w:rsidRDefault="00A97CF3">
      <w:pPr>
        <w:rPr>
          <w:rFonts w:ascii="Arial" w:hAnsi="Arial" w:cs="Arial"/>
          <w:sz w:val="28"/>
          <w:szCs w:val="28"/>
        </w:rPr>
      </w:pPr>
    </w:p>
    <w:p w14:paraId="1B9B448C" w14:textId="2EA17644" w:rsidR="00A97CF3" w:rsidRDefault="00A97CF3">
      <w:pPr>
        <w:rPr>
          <w:rFonts w:ascii="Arial" w:hAnsi="Arial" w:cs="Arial"/>
          <w:sz w:val="28"/>
          <w:szCs w:val="28"/>
        </w:rPr>
      </w:pPr>
    </w:p>
    <w:p w14:paraId="0342EC84" w14:textId="39784750" w:rsidR="00A97CF3" w:rsidRDefault="00A97CF3">
      <w:pPr>
        <w:rPr>
          <w:rFonts w:ascii="Arial" w:hAnsi="Arial" w:cs="Arial"/>
          <w:sz w:val="28"/>
          <w:szCs w:val="28"/>
        </w:rPr>
      </w:pPr>
    </w:p>
    <w:p w14:paraId="5654AD38" w14:textId="160CFBDB" w:rsidR="00A97CF3" w:rsidRDefault="00A97CF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ABOUT PAGE</w:t>
      </w:r>
    </w:p>
    <w:p w14:paraId="77232407" w14:textId="1A2A282A" w:rsidR="00A97CF3" w:rsidRDefault="00A97CF3">
      <w:pPr>
        <w:rPr>
          <w:rFonts w:ascii="Arial" w:hAnsi="Arial" w:cs="Arial"/>
          <w:sz w:val="28"/>
          <w:szCs w:val="28"/>
        </w:rPr>
      </w:pPr>
    </w:p>
    <w:p w14:paraId="5E53A467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05FE0365" w14:textId="20C08428" w:rsidR="00A97CF3" w:rsidRDefault="00A97CF3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2480B16" wp14:editId="6698028C">
            <wp:extent cx="5731510" cy="3816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E1A5" w14:textId="18710025" w:rsidR="00A97CF3" w:rsidRDefault="00A97CF3">
      <w:pPr>
        <w:rPr>
          <w:rFonts w:ascii="Arial" w:hAnsi="Arial" w:cs="Arial"/>
          <w:sz w:val="28"/>
          <w:szCs w:val="28"/>
        </w:rPr>
      </w:pPr>
    </w:p>
    <w:p w14:paraId="421F5013" w14:textId="65455C90" w:rsidR="007003F6" w:rsidRDefault="007003F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ABOUT CHEF</w:t>
      </w:r>
    </w:p>
    <w:p w14:paraId="7A7EF37D" w14:textId="30FCF74D" w:rsidR="00A97CF3" w:rsidRDefault="00A97CF3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F7A8E59" wp14:editId="2CAF065A">
            <wp:extent cx="3048000" cy="2034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DFC0" w14:textId="036E70D7" w:rsidR="00B034E9" w:rsidRDefault="00B034E9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14:paraId="3EEBA267" w14:textId="04358D15" w:rsidR="00B034E9" w:rsidRDefault="00974F1C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lastRenderedPageBreak/>
        <w:t>CAROSEL SECTION</w:t>
      </w:r>
    </w:p>
    <w:p w14:paraId="1572212B" w14:textId="566F2D7C" w:rsidR="00974F1C" w:rsidRDefault="00974F1C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14:paraId="0230D71A" w14:textId="4FE96AE3" w:rsidR="00974F1C" w:rsidRPr="00B034E9" w:rsidRDefault="00974F1C">
      <w:pPr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FOOD 1</w:t>
      </w:r>
    </w:p>
    <w:p w14:paraId="7AA6D562" w14:textId="2AB00B07" w:rsidR="007003F6" w:rsidRDefault="007003F6">
      <w:pPr>
        <w:rPr>
          <w:rFonts w:ascii="Arial" w:hAnsi="Arial" w:cs="Arial"/>
          <w:sz w:val="28"/>
          <w:szCs w:val="28"/>
        </w:rPr>
      </w:pPr>
    </w:p>
    <w:p w14:paraId="3CB85F81" w14:textId="77777777" w:rsidR="007003F6" w:rsidRDefault="007003F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40E5DDF" wp14:editId="74E062FE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9579" w14:textId="526E21CF" w:rsidR="007003F6" w:rsidRDefault="007003F6">
      <w:pPr>
        <w:rPr>
          <w:rFonts w:ascii="Arial" w:hAnsi="Arial" w:cs="Arial"/>
          <w:sz w:val="28"/>
          <w:szCs w:val="28"/>
        </w:rPr>
      </w:pPr>
    </w:p>
    <w:p w14:paraId="6613F67C" w14:textId="26E3EFA8" w:rsidR="00974F1C" w:rsidRDefault="00974F1C">
      <w:pPr>
        <w:rPr>
          <w:rFonts w:ascii="Arial" w:hAnsi="Arial" w:cs="Arial"/>
          <w:sz w:val="28"/>
          <w:szCs w:val="28"/>
        </w:rPr>
      </w:pPr>
    </w:p>
    <w:p w14:paraId="116DB622" w14:textId="38F0EF5F" w:rsidR="00974F1C" w:rsidRDefault="00974F1C">
      <w:pPr>
        <w:rPr>
          <w:rFonts w:ascii="Arial" w:hAnsi="Arial" w:cs="Arial"/>
          <w:sz w:val="28"/>
          <w:szCs w:val="28"/>
        </w:rPr>
      </w:pPr>
    </w:p>
    <w:p w14:paraId="0E1BF21F" w14:textId="6124443C" w:rsidR="00974F1C" w:rsidRDefault="00974F1C">
      <w:pPr>
        <w:rPr>
          <w:rFonts w:ascii="Arial" w:hAnsi="Arial" w:cs="Arial"/>
          <w:sz w:val="28"/>
          <w:szCs w:val="28"/>
        </w:rPr>
      </w:pPr>
    </w:p>
    <w:p w14:paraId="475A9BBF" w14:textId="7A15C214" w:rsidR="00974F1C" w:rsidRDefault="00974F1C">
      <w:pPr>
        <w:rPr>
          <w:rFonts w:ascii="Arial" w:hAnsi="Arial" w:cs="Arial"/>
          <w:sz w:val="28"/>
          <w:szCs w:val="28"/>
        </w:rPr>
      </w:pPr>
    </w:p>
    <w:p w14:paraId="2FC37559" w14:textId="7879A960" w:rsidR="00974F1C" w:rsidRDefault="00974F1C">
      <w:pPr>
        <w:rPr>
          <w:rFonts w:ascii="Arial" w:hAnsi="Arial" w:cs="Arial"/>
          <w:sz w:val="28"/>
          <w:szCs w:val="28"/>
        </w:rPr>
      </w:pPr>
    </w:p>
    <w:p w14:paraId="6E63C41B" w14:textId="04671FF2" w:rsidR="00974F1C" w:rsidRDefault="00974F1C">
      <w:pPr>
        <w:rPr>
          <w:rFonts w:ascii="Arial" w:hAnsi="Arial" w:cs="Arial"/>
          <w:sz w:val="28"/>
          <w:szCs w:val="28"/>
        </w:rPr>
      </w:pPr>
    </w:p>
    <w:p w14:paraId="03413C31" w14:textId="78AEDCE5" w:rsidR="00974F1C" w:rsidRDefault="00974F1C">
      <w:pPr>
        <w:rPr>
          <w:rFonts w:ascii="Arial" w:hAnsi="Arial" w:cs="Arial"/>
          <w:sz w:val="28"/>
          <w:szCs w:val="28"/>
        </w:rPr>
      </w:pPr>
    </w:p>
    <w:p w14:paraId="675D26C4" w14:textId="7BA51B6B" w:rsidR="00974F1C" w:rsidRDefault="00974F1C">
      <w:pPr>
        <w:rPr>
          <w:rFonts w:ascii="Arial" w:hAnsi="Arial" w:cs="Arial"/>
          <w:sz w:val="28"/>
          <w:szCs w:val="28"/>
        </w:rPr>
      </w:pPr>
    </w:p>
    <w:p w14:paraId="0819DF7F" w14:textId="639FB5EB" w:rsidR="00974F1C" w:rsidRDefault="00974F1C">
      <w:pPr>
        <w:rPr>
          <w:rFonts w:ascii="Arial" w:hAnsi="Arial" w:cs="Arial"/>
          <w:sz w:val="28"/>
          <w:szCs w:val="28"/>
        </w:rPr>
      </w:pPr>
    </w:p>
    <w:p w14:paraId="0112EDB7" w14:textId="4E3623D3" w:rsidR="00974F1C" w:rsidRDefault="00974F1C">
      <w:pPr>
        <w:rPr>
          <w:rFonts w:ascii="Arial" w:hAnsi="Arial" w:cs="Arial"/>
          <w:sz w:val="28"/>
          <w:szCs w:val="28"/>
        </w:rPr>
      </w:pPr>
    </w:p>
    <w:p w14:paraId="0E094526" w14:textId="14AE8C89" w:rsidR="00974F1C" w:rsidRDefault="00974F1C">
      <w:pPr>
        <w:rPr>
          <w:rFonts w:ascii="Arial" w:hAnsi="Arial" w:cs="Arial"/>
          <w:sz w:val="28"/>
          <w:szCs w:val="28"/>
        </w:rPr>
      </w:pPr>
    </w:p>
    <w:p w14:paraId="778B6CEE" w14:textId="031A2845" w:rsidR="00974F1C" w:rsidRPr="00B034E9" w:rsidRDefault="00974F1C" w:rsidP="00974F1C">
      <w:pPr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FOOD 2</w:t>
      </w:r>
    </w:p>
    <w:p w14:paraId="0752336C" w14:textId="77777777" w:rsidR="00974F1C" w:rsidRDefault="00974F1C">
      <w:pPr>
        <w:rPr>
          <w:rFonts w:ascii="Arial" w:hAnsi="Arial" w:cs="Arial"/>
          <w:sz w:val="28"/>
          <w:szCs w:val="28"/>
        </w:rPr>
      </w:pPr>
    </w:p>
    <w:p w14:paraId="535B982C" w14:textId="3ADED73B" w:rsidR="007003F6" w:rsidRDefault="007003F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6342A3F" wp14:editId="2251055C">
            <wp:extent cx="5731510" cy="45840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B426" w14:textId="4D52D4BE" w:rsidR="00974F1C" w:rsidRDefault="00974F1C">
      <w:pPr>
        <w:rPr>
          <w:rFonts w:ascii="Arial" w:hAnsi="Arial" w:cs="Arial"/>
          <w:sz w:val="28"/>
          <w:szCs w:val="28"/>
        </w:rPr>
      </w:pPr>
    </w:p>
    <w:p w14:paraId="7DB86D0A" w14:textId="273C07AE" w:rsidR="00974F1C" w:rsidRDefault="00974F1C">
      <w:pPr>
        <w:rPr>
          <w:rFonts w:ascii="Arial" w:hAnsi="Arial" w:cs="Arial"/>
          <w:sz w:val="28"/>
          <w:szCs w:val="28"/>
        </w:rPr>
      </w:pPr>
    </w:p>
    <w:p w14:paraId="44FF592E" w14:textId="130D11AE" w:rsidR="00974F1C" w:rsidRDefault="00974F1C">
      <w:pPr>
        <w:rPr>
          <w:rFonts w:ascii="Arial" w:hAnsi="Arial" w:cs="Arial"/>
          <w:sz w:val="28"/>
          <w:szCs w:val="28"/>
        </w:rPr>
      </w:pPr>
    </w:p>
    <w:p w14:paraId="776BFD20" w14:textId="04DAA851" w:rsidR="00974F1C" w:rsidRDefault="00974F1C">
      <w:pPr>
        <w:rPr>
          <w:rFonts w:ascii="Arial" w:hAnsi="Arial" w:cs="Arial"/>
          <w:sz w:val="28"/>
          <w:szCs w:val="28"/>
        </w:rPr>
      </w:pPr>
    </w:p>
    <w:p w14:paraId="5377F049" w14:textId="3B49F796" w:rsidR="00974F1C" w:rsidRDefault="00974F1C">
      <w:pPr>
        <w:rPr>
          <w:rFonts w:ascii="Arial" w:hAnsi="Arial" w:cs="Arial"/>
          <w:sz w:val="28"/>
          <w:szCs w:val="28"/>
        </w:rPr>
      </w:pPr>
    </w:p>
    <w:p w14:paraId="1FAC11E2" w14:textId="2736BD28" w:rsidR="00974F1C" w:rsidRDefault="00974F1C">
      <w:pPr>
        <w:rPr>
          <w:rFonts w:ascii="Arial" w:hAnsi="Arial" w:cs="Arial"/>
          <w:sz w:val="28"/>
          <w:szCs w:val="28"/>
        </w:rPr>
      </w:pPr>
    </w:p>
    <w:p w14:paraId="7A0367E4" w14:textId="6FB59727" w:rsidR="00974F1C" w:rsidRDefault="00974F1C">
      <w:pPr>
        <w:rPr>
          <w:rFonts w:ascii="Arial" w:hAnsi="Arial" w:cs="Arial"/>
          <w:sz w:val="28"/>
          <w:szCs w:val="28"/>
        </w:rPr>
      </w:pPr>
    </w:p>
    <w:p w14:paraId="2474A0CA" w14:textId="29493555" w:rsidR="00974F1C" w:rsidRDefault="00974F1C">
      <w:pPr>
        <w:rPr>
          <w:rFonts w:ascii="Arial" w:hAnsi="Arial" w:cs="Arial"/>
          <w:sz w:val="28"/>
          <w:szCs w:val="28"/>
        </w:rPr>
      </w:pPr>
    </w:p>
    <w:p w14:paraId="788FD072" w14:textId="403CAC0F" w:rsidR="00974F1C" w:rsidRDefault="00974F1C">
      <w:pPr>
        <w:rPr>
          <w:rFonts w:ascii="Arial" w:hAnsi="Arial" w:cs="Arial"/>
          <w:sz w:val="28"/>
          <w:szCs w:val="28"/>
        </w:rPr>
      </w:pPr>
    </w:p>
    <w:p w14:paraId="72A1A505" w14:textId="3E44AE66" w:rsidR="00974F1C" w:rsidRDefault="00974F1C">
      <w:pPr>
        <w:rPr>
          <w:rFonts w:ascii="Arial" w:hAnsi="Arial" w:cs="Arial"/>
          <w:sz w:val="28"/>
          <w:szCs w:val="28"/>
        </w:rPr>
      </w:pPr>
    </w:p>
    <w:p w14:paraId="6BE34303" w14:textId="088EC0A1" w:rsidR="00974F1C" w:rsidRDefault="00974F1C">
      <w:pPr>
        <w:rPr>
          <w:rFonts w:ascii="Arial" w:hAnsi="Arial" w:cs="Arial"/>
          <w:sz w:val="28"/>
          <w:szCs w:val="28"/>
        </w:rPr>
      </w:pPr>
    </w:p>
    <w:p w14:paraId="4CCA249B" w14:textId="6E404FBA" w:rsidR="00974F1C" w:rsidRPr="00B034E9" w:rsidRDefault="00974F1C" w:rsidP="00974F1C">
      <w:pPr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FOOD 3</w:t>
      </w:r>
    </w:p>
    <w:p w14:paraId="6780A1C0" w14:textId="77777777" w:rsidR="00974F1C" w:rsidRDefault="00974F1C">
      <w:pPr>
        <w:rPr>
          <w:rFonts w:ascii="Arial" w:hAnsi="Arial" w:cs="Arial"/>
          <w:sz w:val="28"/>
          <w:szCs w:val="28"/>
        </w:rPr>
      </w:pPr>
    </w:p>
    <w:p w14:paraId="4CF9E2C6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54588F60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4ADC937B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3EA3D6FF" w14:textId="0B12AC87" w:rsidR="007003F6" w:rsidRDefault="007003F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A45A500" wp14:editId="2B89235E">
            <wp:extent cx="5731510" cy="45853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7E86" w14:textId="2B0FBF76" w:rsidR="007003F6" w:rsidRDefault="007003F6">
      <w:pPr>
        <w:rPr>
          <w:rFonts w:ascii="Arial" w:hAnsi="Arial" w:cs="Arial"/>
          <w:sz w:val="28"/>
          <w:szCs w:val="28"/>
        </w:rPr>
      </w:pPr>
    </w:p>
    <w:p w14:paraId="1630D11C" w14:textId="69D2DE56" w:rsidR="007003F6" w:rsidRDefault="007003F6">
      <w:pPr>
        <w:rPr>
          <w:rFonts w:ascii="Arial" w:hAnsi="Arial" w:cs="Arial"/>
          <w:sz w:val="28"/>
          <w:szCs w:val="28"/>
        </w:rPr>
      </w:pPr>
    </w:p>
    <w:p w14:paraId="59A867CD" w14:textId="2CA30628" w:rsidR="007003F6" w:rsidRDefault="007003F6">
      <w:pPr>
        <w:rPr>
          <w:rFonts w:ascii="Arial" w:hAnsi="Arial" w:cs="Arial"/>
          <w:sz w:val="28"/>
          <w:szCs w:val="28"/>
        </w:rPr>
      </w:pPr>
    </w:p>
    <w:p w14:paraId="052FE87A" w14:textId="19F64FCA" w:rsidR="007003F6" w:rsidRDefault="007003F6">
      <w:pPr>
        <w:rPr>
          <w:rFonts w:ascii="Arial" w:hAnsi="Arial" w:cs="Arial"/>
          <w:sz w:val="28"/>
          <w:szCs w:val="28"/>
        </w:rPr>
      </w:pPr>
    </w:p>
    <w:p w14:paraId="195FA617" w14:textId="0573928E" w:rsidR="007003F6" w:rsidRDefault="007003F6">
      <w:pPr>
        <w:rPr>
          <w:rFonts w:ascii="Arial" w:hAnsi="Arial" w:cs="Arial"/>
          <w:sz w:val="28"/>
          <w:szCs w:val="28"/>
        </w:rPr>
      </w:pPr>
    </w:p>
    <w:p w14:paraId="3DCA0F07" w14:textId="0BAF574A" w:rsidR="007003F6" w:rsidRDefault="007003F6">
      <w:pPr>
        <w:rPr>
          <w:rFonts w:ascii="Arial" w:hAnsi="Arial" w:cs="Arial"/>
          <w:sz w:val="28"/>
          <w:szCs w:val="28"/>
        </w:rPr>
      </w:pPr>
    </w:p>
    <w:p w14:paraId="60B459E5" w14:textId="01E97FE2" w:rsidR="007003F6" w:rsidRDefault="007003F6">
      <w:pPr>
        <w:rPr>
          <w:rFonts w:ascii="Arial" w:hAnsi="Arial" w:cs="Arial"/>
          <w:sz w:val="28"/>
          <w:szCs w:val="28"/>
        </w:rPr>
      </w:pPr>
    </w:p>
    <w:p w14:paraId="75DBC4D5" w14:textId="0B1B2761" w:rsidR="007003F6" w:rsidRDefault="007003F6">
      <w:pPr>
        <w:rPr>
          <w:rFonts w:ascii="Arial" w:hAnsi="Arial" w:cs="Arial"/>
          <w:sz w:val="28"/>
          <w:szCs w:val="28"/>
        </w:rPr>
      </w:pPr>
    </w:p>
    <w:p w14:paraId="2BC2725B" w14:textId="5DA9D6C9" w:rsidR="007003F6" w:rsidRDefault="007003F6">
      <w:pPr>
        <w:rPr>
          <w:rFonts w:ascii="Arial" w:hAnsi="Arial" w:cs="Arial"/>
          <w:sz w:val="28"/>
          <w:szCs w:val="28"/>
        </w:rPr>
      </w:pPr>
    </w:p>
    <w:p w14:paraId="39432E02" w14:textId="2C1663B6" w:rsidR="007003F6" w:rsidRDefault="00974F1C">
      <w:pPr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TYPES OF PIZZAS</w:t>
      </w:r>
    </w:p>
    <w:p w14:paraId="608986E2" w14:textId="1D879BC3" w:rsidR="00A97CF3" w:rsidRDefault="007003F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E7B36C5" wp14:editId="1357A4AC">
            <wp:extent cx="5731510" cy="38227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0D15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12BCDF52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30EBFF46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4BABA189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2A850A1F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1559EAF4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0A7D5B23" w14:textId="77777777" w:rsidR="00A97CF3" w:rsidRDefault="00A97CF3">
      <w:pPr>
        <w:rPr>
          <w:rFonts w:ascii="Arial" w:hAnsi="Arial" w:cs="Arial"/>
          <w:sz w:val="28"/>
          <w:szCs w:val="28"/>
        </w:rPr>
      </w:pPr>
    </w:p>
    <w:p w14:paraId="75190DA5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31234129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59049FCB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564B0695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52107BD2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76E78396" w14:textId="77777777" w:rsidR="007003F6" w:rsidRDefault="007003F6">
      <w:pPr>
        <w:rPr>
          <w:rFonts w:ascii="Arial" w:hAnsi="Arial" w:cs="Arial"/>
          <w:sz w:val="28"/>
          <w:szCs w:val="28"/>
        </w:rPr>
      </w:pPr>
    </w:p>
    <w:p w14:paraId="0138B7EE" w14:textId="766F4043" w:rsidR="00A97CF3" w:rsidRDefault="00A97CF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CONTACT PAGE</w:t>
      </w:r>
    </w:p>
    <w:p w14:paraId="25013291" w14:textId="54E37152" w:rsidR="00974F1C" w:rsidRDefault="00974F1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MAP</w:t>
      </w:r>
    </w:p>
    <w:p w14:paraId="46579A2A" w14:textId="29C225EF" w:rsidR="00A97CF3" w:rsidRDefault="00A97CF3">
      <w:pPr>
        <w:rPr>
          <w:rFonts w:ascii="Arial" w:hAnsi="Arial" w:cs="Arial"/>
          <w:sz w:val="28"/>
          <w:szCs w:val="28"/>
        </w:rPr>
      </w:pPr>
    </w:p>
    <w:p w14:paraId="18361226" w14:textId="3DAD33B4" w:rsidR="00A97CF3" w:rsidRPr="00A97CF3" w:rsidRDefault="00A97CF3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A1D325E" wp14:editId="522CEE58">
            <wp:extent cx="5731510" cy="3225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7CF3" w:rsidRPr="00A97C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DA3"/>
    <w:rsid w:val="0055158A"/>
    <w:rsid w:val="007003F6"/>
    <w:rsid w:val="00974F1C"/>
    <w:rsid w:val="00A97CF3"/>
    <w:rsid w:val="00B034E9"/>
    <w:rsid w:val="00D87940"/>
    <w:rsid w:val="00DA532A"/>
    <w:rsid w:val="00F00148"/>
    <w:rsid w:val="00FE2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564CA"/>
  <w15:chartTrackingRefBased/>
  <w15:docId w15:val="{12D65CFA-BCFA-43BB-843B-E5F45E45F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01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6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POSIPAPAROHINI ELI</dc:creator>
  <cp:keywords/>
  <dc:description/>
  <cp:lastModifiedBy>POSIPAPAROHINI ELI</cp:lastModifiedBy>
  <cp:revision>6</cp:revision>
  <dcterms:created xsi:type="dcterms:W3CDTF">2022-07-28T10:50:00Z</dcterms:created>
  <dcterms:modified xsi:type="dcterms:W3CDTF">2022-07-28T11:12:00Z</dcterms:modified>
</cp:coreProperties>
</file>